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0"/>
        <w:gridCol w:w="4100"/>
        <w:gridCol w:w="4040"/>
        <w:gridCol w:w="3100"/>
      </w:tblGrid>
      <w:tr w:rsidR="00A27B1E" w:rsidRPr="00A27B1E" w14:paraId="7E7D97CE" w14:textId="77777777" w:rsidTr="00A27B1E">
        <w:trPr>
          <w:trHeight w:val="61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66F7E" w14:textId="77777777" w:rsidR="00A27B1E" w:rsidRDefault="00A27B1E" w:rsidP="00A27B1E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A27B1E">
              <w:rPr>
                <w:sz w:val="20"/>
                <w:szCs w:val="20"/>
                <w:u w:val="single"/>
              </w:rPr>
              <w:t>Theme</w:t>
            </w:r>
          </w:p>
          <w:p w14:paraId="2F1B265D" w14:textId="3F4C62EA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Judges will be looking for examples of actions and processes that instil and promote the themes below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9B99DF" w14:textId="54A40279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Examples of initiatives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6AE2EB" w14:textId="7F1A4827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Evidence of success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902238" w14:textId="420B3DA7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Original and innovative approaches</w:t>
            </w:r>
          </w:p>
        </w:tc>
      </w:tr>
      <w:tr w:rsidR="00A27B1E" w:rsidRPr="00A27B1E" w14:paraId="7B1BEB37" w14:textId="77777777" w:rsidTr="00A27B1E">
        <w:trPr>
          <w:trHeight w:val="1263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35B565" w14:textId="22056F09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  <w:r w:rsidRPr="00A27B1E">
              <w:rPr>
                <w:b/>
                <w:bCs/>
                <w:sz w:val="20"/>
                <w:szCs w:val="20"/>
              </w:rPr>
              <w:t>Confidence</w:t>
            </w:r>
          </w:p>
          <w:p w14:paraId="2E7CAB66" w14:textId="4AA01E43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C83B5F" w14:textId="28045AE6" w:rsidR="00814129" w:rsidRPr="00A27B1E" w:rsidRDefault="00EA7E85" w:rsidP="00A27B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development plans</w:t>
            </w:r>
            <w:r w:rsidR="00E40871">
              <w:rPr>
                <w:sz w:val="20"/>
                <w:szCs w:val="20"/>
              </w:rPr>
              <w:t xml:space="preserve"> across the org</w:t>
            </w:r>
          </w:p>
          <w:p w14:paraId="2BA35E43" w14:textId="5792C0B4" w:rsidR="00814129" w:rsidRPr="00A27B1E" w:rsidRDefault="00EA7E85" w:rsidP="00A27B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development opportunities</w:t>
            </w:r>
            <w:r w:rsidR="00E40871">
              <w:rPr>
                <w:sz w:val="20"/>
                <w:szCs w:val="20"/>
              </w:rPr>
              <w:t xml:space="preserve"> internally and externally </w:t>
            </w:r>
          </w:p>
          <w:p w14:paraId="04C61B57" w14:textId="77777777" w:rsidR="00814129" w:rsidRDefault="00EA7E85" w:rsidP="00EA7E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sharing and generating across level</w:t>
            </w:r>
          </w:p>
          <w:p w14:paraId="1156B55B" w14:textId="18D0B79E" w:rsidR="00EA7E85" w:rsidRPr="00EA7E85" w:rsidRDefault="00EA7E85" w:rsidP="00EA7E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Sharing of mistakes for learning 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78118A" w14:textId="6CD0010E" w:rsidR="00814129" w:rsidRPr="00E40871" w:rsidRDefault="00D47681" w:rsidP="00E408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40871">
              <w:rPr>
                <w:sz w:val="20"/>
                <w:szCs w:val="20"/>
              </w:rPr>
              <w:t xml:space="preserve">Improved </w:t>
            </w:r>
            <w:r w:rsidR="00EA7E85" w:rsidRPr="00E40871">
              <w:rPr>
                <w:sz w:val="20"/>
                <w:szCs w:val="20"/>
              </w:rPr>
              <w:t>people satisfaction</w:t>
            </w:r>
            <w:r w:rsidR="00E40871">
              <w:rPr>
                <w:sz w:val="20"/>
                <w:szCs w:val="20"/>
              </w:rPr>
              <w:t>/ happiness</w:t>
            </w:r>
            <w:r w:rsidR="00EA7E85" w:rsidRPr="00E40871">
              <w:rPr>
                <w:sz w:val="20"/>
                <w:szCs w:val="20"/>
              </w:rPr>
              <w:t xml:space="preserve"> scores</w:t>
            </w:r>
          </w:p>
          <w:p w14:paraId="297D8703" w14:textId="2C655095" w:rsidR="00A27B1E" w:rsidRPr="00E40871" w:rsidRDefault="00A27B1E" w:rsidP="00E408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40871">
              <w:rPr>
                <w:sz w:val="20"/>
                <w:szCs w:val="20"/>
              </w:rPr>
              <w:t xml:space="preserve">People have confidence to make </w:t>
            </w:r>
            <w:r w:rsidR="00EA7E85" w:rsidRPr="00E40871">
              <w:rPr>
                <w:sz w:val="20"/>
                <w:szCs w:val="20"/>
              </w:rPr>
              <w:t xml:space="preserve">their own </w:t>
            </w:r>
            <w:r w:rsidRPr="00E40871">
              <w:rPr>
                <w:sz w:val="20"/>
                <w:szCs w:val="20"/>
              </w:rPr>
              <w:t>decisions</w:t>
            </w:r>
          </w:p>
          <w:p w14:paraId="281EC821" w14:textId="34CC6588" w:rsidR="00A27B1E" w:rsidRPr="00E40871" w:rsidRDefault="00DA323A" w:rsidP="00E408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40871">
              <w:rPr>
                <w:sz w:val="20"/>
                <w:szCs w:val="20"/>
              </w:rPr>
              <w:t xml:space="preserve">Engaged </w:t>
            </w:r>
            <w:proofErr w:type="spellStart"/>
            <w:r w:rsidR="00E40871">
              <w:rPr>
                <w:sz w:val="20"/>
                <w:szCs w:val="20"/>
              </w:rPr>
              <w:t>peopel</w:t>
            </w:r>
            <w:proofErr w:type="spellEnd"/>
          </w:p>
          <w:p w14:paraId="5F080071" w14:textId="77777777" w:rsidR="00DA323A" w:rsidRPr="00E40871" w:rsidRDefault="00DA323A" w:rsidP="00E408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40871">
              <w:rPr>
                <w:sz w:val="20"/>
                <w:szCs w:val="20"/>
              </w:rPr>
              <w:t>Easy decision-making process</w:t>
            </w:r>
          </w:p>
          <w:p w14:paraId="3263A467" w14:textId="77777777" w:rsidR="00DA323A" w:rsidRPr="00E40871" w:rsidRDefault="00DA323A" w:rsidP="00E408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40871">
              <w:rPr>
                <w:sz w:val="20"/>
                <w:szCs w:val="20"/>
              </w:rPr>
              <w:t>People empowered to take risks</w:t>
            </w:r>
          </w:p>
          <w:p w14:paraId="3DDC1A0D" w14:textId="77777777" w:rsidR="00DA323A" w:rsidRPr="00E40871" w:rsidRDefault="00DA323A" w:rsidP="00E408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40871">
              <w:rPr>
                <w:sz w:val="20"/>
                <w:szCs w:val="20"/>
              </w:rPr>
              <w:t>Mistakes are shared and learned from</w:t>
            </w:r>
          </w:p>
          <w:p w14:paraId="19B51531" w14:textId="58DA31EB" w:rsidR="00EA7E85" w:rsidRPr="00E40871" w:rsidRDefault="00EA7E85" w:rsidP="00E408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40871">
              <w:rPr>
                <w:sz w:val="20"/>
                <w:szCs w:val="20"/>
              </w:rPr>
              <w:t xml:space="preserve">Innovation across the workforce </w:t>
            </w:r>
          </w:p>
        </w:tc>
        <w:tc>
          <w:tcPr>
            <w:tcW w:w="3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6C3C5B" w14:textId="27A672B3" w:rsidR="00EA7E85" w:rsidRDefault="00EA7E85" w:rsidP="00D476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links outside your sector for people to develop skills.</w:t>
            </w:r>
          </w:p>
          <w:p w14:paraId="49CF1E2D" w14:textId="77777777" w:rsidR="00EA7E85" w:rsidRDefault="00EA7E85" w:rsidP="00D47681">
            <w:pPr>
              <w:spacing w:after="0" w:line="240" w:lineRule="auto"/>
              <w:rPr>
                <w:sz w:val="20"/>
                <w:szCs w:val="20"/>
              </w:rPr>
            </w:pPr>
          </w:p>
          <w:p w14:paraId="05E26C95" w14:textId="378AF4A0" w:rsidR="00814129" w:rsidRDefault="00D47681" w:rsidP="00D476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community connections to NGOs and using skills to share best practice.</w:t>
            </w:r>
          </w:p>
          <w:p w14:paraId="68D76F6C" w14:textId="2BDA5F26" w:rsidR="00EA7E85" w:rsidRDefault="00EA7E85" w:rsidP="00D47681">
            <w:pPr>
              <w:spacing w:after="0" w:line="240" w:lineRule="auto"/>
              <w:rPr>
                <w:sz w:val="20"/>
                <w:szCs w:val="20"/>
              </w:rPr>
            </w:pPr>
          </w:p>
          <w:p w14:paraId="7380F145" w14:textId="140BF1C1" w:rsidR="00EA7E85" w:rsidRDefault="00EA7E85" w:rsidP="00D476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Putting on charitable events where people can raise money by getting out their comfort zone;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stand – up event, </w:t>
            </w:r>
            <w:r w:rsidR="006B0B32">
              <w:rPr>
                <w:sz w:val="20"/>
                <w:szCs w:val="20"/>
              </w:rPr>
              <w:t>Strictly event or similar</w:t>
            </w:r>
          </w:p>
          <w:p w14:paraId="29463954" w14:textId="0612188C" w:rsidR="006B0B32" w:rsidRDefault="006B0B32" w:rsidP="00D47681">
            <w:pPr>
              <w:spacing w:after="0" w:line="240" w:lineRule="auto"/>
              <w:rPr>
                <w:sz w:val="20"/>
                <w:szCs w:val="20"/>
              </w:rPr>
            </w:pPr>
          </w:p>
          <w:p w14:paraId="3547BD3E" w14:textId="5F069A46" w:rsidR="006B0B32" w:rsidRDefault="006B0B32" w:rsidP="00D476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new team members attend board meetings and ask questions and challenge</w:t>
            </w:r>
          </w:p>
          <w:p w14:paraId="1B595B41" w14:textId="4E0E8EB3" w:rsidR="006B0B32" w:rsidRDefault="006B0B32" w:rsidP="00D47681">
            <w:pPr>
              <w:spacing w:after="0" w:line="240" w:lineRule="auto"/>
              <w:rPr>
                <w:sz w:val="20"/>
                <w:szCs w:val="20"/>
              </w:rPr>
            </w:pPr>
          </w:p>
          <w:p w14:paraId="1F854AD0" w14:textId="5F329A34" w:rsidR="006B0B32" w:rsidRDefault="006B0B32" w:rsidP="00D476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big mistakes in a positive way from leadership team, but talking about learning from them</w:t>
            </w:r>
          </w:p>
          <w:p w14:paraId="3352B7D9" w14:textId="0763DC72" w:rsidR="00E40871" w:rsidRDefault="00E40871" w:rsidP="00D47681">
            <w:pPr>
              <w:spacing w:after="0" w:line="240" w:lineRule="auto"/>
              <w:rPr>
                <w:sz w:val="20"/>
                <w:szCs w:val="20"/>
              </w:rPr>
            </w:pPr>
          </w:p>
          <w:p w14:paraId="1D0CC860" w14:textId="0A24100A" w:rsidR="00E40871" w:rsidRDefault="00E40871" w:rsidP="00D476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to peer support programmes across all levels</w:t>
            </w:r>
          </w:p>
          <w:p w14:paraId="24880ECD" w14:textId="12AC86AC" w:rsidR="00E40871" w:rsidRDefault="00E40871" w:rsidP="00D47681">
            <w:pPr>
              <w:spacing w:after="0" w:line="240" w:lineRule="auto"/>
              <w:rPr>
                <w:sz w:val="20"/>
                <w:szCs w:val="20"/>
              </w:rPr>
            </w:pPr>
          </w:p>
          <w:p w14:paraId="7FB730CC" w14:textId="641D5DCE" w:rsidR="00E40871" w:rsidRDefault="00E40871" w:rsidP="00D476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Mentoring across all levels, both up and down</w:t>
            </w:r>
          </w:p>
          <w:p w14:paraId="55A49023" w14:textId="253A6290" w:rsidR="00E40871" w:rsidRDefault="00E40871" w:rsidP="00D47681">
            <w:pPr>
              <w:spacing w:after="0" w:line="240" w:lineRule="auto"/>
              <w:rPr>
                <w:sz w:val="20"/>
                <w:szCs w:val="20"/>
              </w:rPr>
            </w:pPr>
          </w:p>
          <w:p w14:paraId="4BE3EB9A" w14:textId="4464D017" w:rsidR="00E40871" w:rsidRDefault="00E40871" w:rsidP="00D476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 of the week awards for fun things that notice kind acts</w:t>
            </w:r>
          </w:p>
          <w:p w14:paraId="6A8FE5B5" w14:textId="2D6C4B6A" w:rsidR="00E40871" w:rsidRDefault="00E40871" w:rsidP="00D47681">
            <w:pPr>
              <w:spacing w:after="0" w:line="240" w:lineRule="auto"/>
              <w:rPr>
                <w:sz w:val="20"/>
                <w:szCs w:val="20"/>
              </w:rPr>
            </w:pPr>
          </w:p>
          <w:p w14:paraId="0E13F445" w14:textId="60407C6D" w:rsidR="00E40871" w:rsidRDefault="00E40871" w:rsidP="00D476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Random acts of Kindness day</w:t>
            </w:r>
          </w:p>
          <w:p w14:paraId="24F25969" w14:textId="005CD5A2" w:rsidR="00E40871" w:rsidRDefault="00E40871" w:rsidP="00D47681">
            <w:pPr>
              <w:spacing w:after="0" w:line="240" w:lineRule="auto"/>
              <w:rPr>
                <w:sz w:val="20"/>
                <w:szCs w:val="20"/>
              </w:rPr>
            </w:pPr>
          </w:p>
          <w:p w14:paraId="047C5C15" w14:textId="5538892A" w:rsidR="00E40871" w:rsidRDefault="00E40871" w:rsidP="00D476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 knowing names and using creative ways to do this</w:t>
            </w:r>
          </w:p>
          <w:p w14:paraId="74F2E4C6" w14:textId="253F7BF0" w:rsidR="00E40871" w:rsidRDefault="00E40871" w:rsidP="00D47681">
            <w:pPr>
              <w:spacing w:after="0" w:line="240" w:lineRule="auto"/>
              <w:rPr>
                <w:sz w:val="20"/>
                <w:szCs w:val="20"/>
              </w:rPr>
            </w:pPr>
          </w:p>
          <w:p w14:paraId="0F827158" w14:textId="7DDB3497" w:rsidR="00E40871" w:rsidRDefault="00E40871" w:rsidP="00D476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breaks away from desks are encouraged</w:t>
            </w:r>
          </w:p>
          <w:p w14:paraId="7D9D6AD1" w14:textId="5D7D8F79" w:rsidR="00E40871" w:rsidRDefault="00E40871" w:rsidP="00D47681">
            <w:pPr>
              <w:spacing w:after="0" w:line="240" w:lineRule="auto"/>
              <w:rPr>
                <w:sz w:val="20"/>
                <w:szCs w:val="20"/>
              </w:rPr>
            </w:pPr>
          </w:p>
          <w:p w14:paraId="34F5F04C" w14:textId="3B5056D8" w:rsidR="00E40871" w:rsidRDefault="00E40871" w:rsidP="00D476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Switching off and talking sessions are encouraged (I know – simple but effective)</w:t>
            </w:r>
          </w:p>
          <w:p w14:paraId="1420648E" w14:textId="39BE4506" w:rsidR="00E40871" w:rsidRDefault="00E40871" w:rsidP="00D47681">
            <w:pPr>
              <w:spacing w:after="0" w:line="240" w:lineRule="auto"/>
              <w:rPr>
                <w:sz w:val="20"/>
                <w:szCs w:val="20"/>
              </w:rPr>
            </w:pPr>
          </w:p>
          <w:p w14:paraId="536ABBD0" w14:textId="06FB82C7" w:rsidR="00E40871" w:rsidRDefault="00E40871" w:rsidP="00D476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 time is seen as strictly holiday time</w:t>
            </w:r>
          </w:p>
          <w:p w14:paraId="79D4D040" w14:textId="74461DC9" w:rsidR="00E40871" w:rsidRDefault="00E40871" w:rsidP="00D47681">
            <w:pPr>
              <w:spacing w:after="0" w:line="240" w:lineRule="auto"/>
              <w:rPr>
                <w:sz w:val="20"/>
                <w:szCs w:val="20"/>
              </w:rPr>
            </w:pPr>
          </w:p>
          <w:p w14:paraId="40F18FA5" w14:textId="130E6291" w:rsidR="00E40871" w:rsidRDefault="00E40871" w:rsidP="00D476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suppliers means caring about how they are paid</w:t>
            </w:r>
          </w:p>
          <w:p w14:paraId="29E80E26" w14:textId="4673877E" w:rsidR="00E40871" w:rsidRDefault="00E40871" w:rsidP="00D47681">
            <w:pPr>
              <w:spacing w:after="0" w:line="240" w:lineRule="auto"/>
              <w:rPr>
                <w:sz w:val="20"/>
                <w:szCs w:val="20"/>
              </w:rPr>
            </w:pPr>
          </w:p>
          <w:p w14:paraId="5921D5BF" w14:textId="7E0880E2" w:rsidR="00E40871" w:rsidRDefault="00E40871" w:rsidP="00D476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with a variety of suppliers from small businesses to individuals </w:t>
            </w:r>
          </w:p>
          <w:p w14:paraId="0A95DB1F" w14:textId="4F9737EF" w:rsidR="006B0B32" w:rsidRDefault="006B0B32" w:rsidP="00D47681">
            <w:pPr>
              <w:spacing w:after="0" w:line="240" w:lineRule="auto"/>
              <w:rPr>
                <w:sz w:val="20"/>
                <w:szCs w:val="20"/>
              </w:rPr>
            </w:pPr>
          </w:p>
          <w:p w14:paraId="7749A24A" w14:textId="28400E25" w:rsidR="00926548" w:rsidRDefault="00926548" w:rsidP="00D476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 recruitment drives to encourage diversity in recruitment process </w:t>
            </w:r>
          </w:p>
          <w:p w14:paraId="3C6B664D" w14:textId="7F406F09" w:rsidR="00926548" w:rsidRDefault="00926548" w:rsidP="00D47681">
            <w:pPr>
              <w:spacing w:after="0" w:line="240" w:lineRule="auto"/>
              <w:rPr>
                <w:sz w:val="20"/>
                <w:szCs w:val="20"/>
              </w:rPr>
            </w:pPr>
          </w:p>
          <w:p w14:paraId="4AA48127" w14:textId="77777777" w:rsidR="00926548" w:rsidRDefault="00926548" w:rsidP="00D476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talking groups for LGBT and celebrating individuals</w:t>
            </w:r>
          </w:p>
          <w:p w14:paraId="034B612E" w14:textId="77777777" w:rsidR="00926548" w:rsidRDefault="00926548" w:rsidP="00D47681">
            <w:pPr>
              <w:spacing w:after="0" w:line="240" w:lineRule="auto"/>
              <w:rPr>
                <w:sz w:val="20"/>
                <w:szCs w:val="20"/>
              </w:rPr>
            </w:pPr>
          </w:p>
          <w:p w14:paraId="65F0AF04" w14:textId="4635ABF7" w:rsidR="00926548" w:rsidRDefault="00926548" w:rsidP="00D476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Leaders standing up and talking about their experiences of mental illness and other important vulnerabilities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and diversities that need to be lead from the top </w:t>
            </w:r>
          </w:p>
          <w:p w14:paraId="5DA40F63" w14:textId="77777777" w:rsidR="006B0B32" w:rsidRDefault="006B0B32" w:rsidP="00D47681">
            <w:pPr>
              <w:spacing w:after="0" w:line="240" w:lineRule="auto"/>
              <w:rPr>
                <w:sz w:val="20"/>
                <w:szCs w:val="20"/>
              </w:rPr>
            </w:pPr>
          </w:p>
          <w:p w14:paraId="4F8D4EFC" w14:textId="54DEE41F" w:rsidR="00D47681" w:rsidRPr="00A27B1E" w:rsidRDefault="00D47681" w:rsidP="00D476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B1E" w:rsidRPr="00A27B1E" w14:paraId="47D9BB73" w14:textId="77777777" w:rsidTr="00A27B1E">
        <w:trPr>
          <w:trHeight w:val="1263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B9CBB" w14:textId="126C37FB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Personal development</w:t>
            </w:r>
          </w:p>
          <w:p w14:paraId="3358A699" w14:textId="7BB5C29C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06E10" w14:textId="546070E8" w:rsidR="00814129" w:rsidRPr="00A27B1E" w:rsidRDefault="00DA323A" w:rsidP="00A27B1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culture of </w:t>
            </w:r>
            <w:r w:rsidR="00E40871">
              <w:rPr>
                <w:sz w:val="20"/>
                <w:szCs w:val="20"/>
              </w:rPr>
              <w:t>informal and formal chats</w:t>
            </w:r>
            <w:r>
              <w:rPr>
                <w:sz w:val="20"/>
                <w:szCs w:val="20"/>
              </w:rPr>
              <w:t xml:space="preserve"> that help people develop</w:t>
            </w:r>
          </w:p>
          <w:p w14:paraId="0B4B38F4" w14:textId="77777777" w:rsidR="00814129" w:rsidRPr="00A27B1E" w:rsidRDefault="00D47681" w:rsidP="00A27B1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27B1E">
              <w:rPr>
                <w:sz w:val="20"/>
                <w:szCs w:val="20"/>
              </w:rPr>
              <w:t>Reward and recognition programmes</w:t>
            </w:r>
          </w:p>
          <w:p w14:paraId="5FD493A6" w14:textId="77777777" w:rsidR="00814129" w:rsidRPr="00A27B1E" w:rsidRDefault="00D47681" w:rsidP="00A27B1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27B1E">
              <w:rPr>
                <w:sz w:val="20"/>
                <w:szCs w:val="20"/>
              </w:rPr>
              <w:t>Sabbaticals</w:t>
            </w:r>
          </w:p>
          <w:p w14:paraId="79312B2E" w14:textId="14B3D3C9" w:rsidR="00DA323A" w:rsidRPr="00A27B1E" w:rsidRDefault="00DA323A" w:rsidP="00E4087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288C8" w14:textId="68D344E7" w:rsidR="00814129" w:rsidRPr="00E40871" w:rsidRDefault="00DA323A" w:rsidP="00E4087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E40871">
              <w:rPr>
                <w:sz w:val="20"/>
                <w:szCs w:val="20"/>
              </w:rPr>
              <w:t>O</w:t>
            </w:r>
            <w:r w:rsidR="00D47681" w:rsidRPr="00E40871">
              <w:rPr>
                <w:sz w:val="20"/>
                <w:szCs w:val="20"/>
              </w:rPr>
              <w:t>pportunities seized by people</w:t>
            </w:r>
          </w:p>
          <w:p w14:paraId="59AAF257" w14:textId="07CF07C4" w:rsidR="00DA323A" w:rsidRPr="00E40871" w:rsidRDefault="00D47681" w:rsidP="00E4087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E40871">
              <w:rPr>
                <w:sz w:val="20"/>
                <w:szCs w:val="20"/>
              </w:rPr>
              <w:t>Promotion</w:t>
            </w:r>
            <w:r w:rsidR="00DA323A" w:rsidRPr="00E40871">
              <w:rPr>
                <w:sz w:val="20"/>
                <w:szCs w:val="20"/>
              </w:rPr>
              <w:t>s across organisation</w:t>
            </w:r>
          </w:p>
          <w:p w14:paraId="0AC77BE9" w14:textId="77777777" w:rsidR="00814129" w:rsidRPr="00E40871" w:rsidRDefault="00D47681" w:rsidP="00E4087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E40871">
              <w:rPr>
                <w:sz w:val="20"/>
                <w:szCs w:val="20"/>
              </w:rPr>
              <w:t>Rewards gained and celebrated</w:t>
            </w:r>
          </w:p>
          <w:p w14:paraId="0499E36B" w14:textId="45BF0A07" w:rsidR="00DA323A" w:rsidRPr="00E40871" w:rsidRDefault="00E40871" w:rsidP="00E4087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Diverse skillset in people</w:t>
            </w:r>
          </w:p>
          <w:p w14:paraId="64251F7B" w14:textId="45D12C36" w:rsidR="00EA7E85" w:rsidRPr="00A27B1E" w:rsidRDefault="00EA7E85" w:rsidP="00DA32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5A3CC" w14:textId="77777777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B1E" w:rsidRPr="00A27B1E" w14:paraId="26DEFD35" w14:textId="77777777" w:rsidTr="00A27B1E">
        <w:trPr>
          <w:trHeight w:val="1499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5D732" w14:textId="0F70757B" w:rsidR="00A27B1E" w:rsidRPr="00A27B1E" w:rsidRDefault="00A27B1E" w:rsidP="00A27B1E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</w:t>
            </w:r>
            <w:r w:rsidRPr="00A27B1E">
              <w:rPr>
                <w:b/>
                <w:bCs/>
                <w:sz w:val="20"/>
                <w:szCs w:val="20"/>
                <w:u w:val="single"/>
              </w:rPr>
              <w:t>upport</w:t>
            </w:r>
          </w:p>
          <w:p w14:paraId="1B46E6A8" w14:textId="06F7C573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B8870" w14:textId="0C502D29" w:rsidR="00814129" w:rsidRPr="00A27B1E" w:rsidRDefault="00D47681" w:rsidP="00A27B1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A27B1E">
              <w:rPr>
                <w:sz w:val="20"/>
                <w:szCs w:val="20"/>
              </w:rPr>
              <w:t>Coaching</w:t>
            </w:r>
            <w:r w:rsidR="008D2AC6">
              <w:rPr>
                <w:sz w:val="20"/>
                <w:szCs w:val="20"/>
              </w:rPr>
              <w:t xml:space="preserve"> and mentoring</w:t>
            </w:r>
          </w:p>
          <w:p w14:paraId="1DA29A2D" w14:textId="144775A2" w:rsidR="00DA323A" w:rsidRDefault="008D2AC6" w:rsidP="00A27B1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Counselling or access to CBT</w:t>
            </w:r>
            <w:r w:rsidR="00EA7E85">
              <w:rPr>
                <w:sz w:val="20"/>
                <w:szCs w:val="20"/>
              </w:rPr>
              <w:t xml:space="preserve"> or other support services</w:t>
            </w:r>
          </w:p>
          <w:p w14:paraId="19320FD1" w14:textId="77777777" w:rsidR="008D2AC6" w:rsidRDefault="008D2AC6" w:rsidP="00A27B1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 access to leadership team</w:t>
            </w:r>
          </w:p>
          <w:p w14:paraId="4EC47F9B" w14:textId="77777777" w:rsidR="008D2AC6" w:rsidRDefault="008D2AC6" w:rsidP="00A27B1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feedback processes</w:t>
            </w:r>
          </w:p>
          <w:p w14:paraId="19065A60" w14:textId="15CBA674" w:rsidR="008D2AC6" w:rsidRPr="00A27B1E" w:rsidRDefault="008D2AC6" w:rsidP="00A27B1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to community programmes and community links</w:t>
            </w:r>
            <w:r w:rsidR="00EA7E85">
              <w:rPr>
                <w:sz w:val="20"/>
                <w:szCs w:val="20"/>
              </w:rPr>
              <w:t xml:space="preserve"> to support outside the org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7FE5CE" w14:textId="32E58202" w:rsidR="008D2AC6" w:rsidRPr="00E40871" w:rsidRDefault="00E40871" w:rsidP="00E408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Internally </w:t>
            </w:r>
            <w:r w:rsidR="00D47681" w:rsidRPr="00E40871">
              <w:rPr>
                <w:sz w:val="20"/>
                <w:szCs w:val="20"/>
              </w:rPr>
              <w:t>trained coach</w:t>
            </w:r>
            <w:r w:rsidR="008D2AC6" w:rsidRPr="00E40871">
              <w:rPr>
                <w:sz w:val="20"/>
                <w:szCs w:val="20"/>
              </w:rPr>
              <w:t>es</w:t>
            </w:r>
          </w:p>
          <w:p w14:paraId="1A818399" w14:textId="77777777" w:rsidR="00814129" w:rsidRPr="00E40871" w:rsidRDefault="00EA7E85" w:rsidP="00E408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40871">
              <w:rPr>
                <w:sz w:val="20"/>
                <w:szCs w:val="20"/>
              </w:rPr>
              <w:t>Links to community programmes that have had successes for both sides</w:t>
            </w:r>
          </w:p>
          <w:p w14:paraId="439FCD23" w14:textId="4CFDE967" w:rsidR="00EA7E85" w:rsidRPr="00E40871" w:rsidRDefault="00EA7E85" w:rsidP="00E408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40871">
              <w:rPr>
                <w:sz w:val="20"/>
                <w:szCs w:val="20"/>
              </w:rPr>
              <w:t>A well thought of leadership and management team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8D96CC" w14:textId="77777777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B1E" w:rsidRPr="00A27B1E" w14:paraId="026DE53B" w14:textId="77777777" w:rsidTr="00A27B1E">
        <w:trPr>
          <w:trHeight w:val="1263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49FB6" w14:textId="0399FEE6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Positive r</w:t>
            </w:r>
            <w:r w:rsidRPr="00A27B1E">
              <w:rPr>
                <w:b/>
                <w:bCs/>
                <w:sz w:val="20"/>
                <w:szCs w:val="20"/>
              </w:rPr>
              <w:t>elationships</w:t>
            </w:r>
          </w:p>
          <w:p w14:paraId="6D8FF191" w14:textId="0897D91F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7B7C3" w14:textId="126D1936" w:rsidR="008D2AC6" w:rsidRDefault="008D2AC6" w:rsidP="00A27B1E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</w:t>
            </w:r>
            <w:r w:rsidR="00E40871">
              <w:rPr>
                <w:sz w:val="20"/>
                <w:szCs w:val="20"/>
              </w:rPr>
              <w:t xml:space="preserve"> focused</w:t>
            </w:r>
            <w:r>
              <w:rPr>
                <w:sz w:val="20"/>
                <w:szCs w:val="20"/>
              </w:rPr>
              <w:t xml:space="preserve"> manager and leadership programmes</w:t>
            </w:r>
          </w:p>
          <w:p w14:paraId="5C8B0821" w14:textId="66DDC8D2" w:rsidR="008D2AC6" w:rsidRDefault="008D2AC6" w:rsidP="00A27B1E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communication</w:t>
            </w:r>
            <w:r w:rsidR="00E40871">
              <w:rPr>
                <w:sz w:val="20"/>
                <w:szCs w:val="20"/>
              </w:rPr>
              <w:t xml:space="preserve"> across departments </w:t>
            </w:r>
          </w:p>
          <w:p w14:paraId="708F38F5" w14:textId="25241BA2" w:rsidR="008D2AC6" w:rsidRDefault="008D2AC6" w:rsidP="00A27B1E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 take part</w:t>
            </w:r>
            <w:r w:rsidR="00EA7E85">
              <w:rPr>
                <w:sz w:val="20"/>
                <w:szCs w:val="20"/>
              </w:rPr>
              <w:t xml:space="preserve"> in everyday activities</w:t>
            </w:r>
            <w:r>
              <w:rPr>
                <w:sz w:val="20"/>
                <w:szCs w:val="20"/>
              </w:rPr>
              <w:t xml:space="preserve"> and are open and accessible</w:t>
            </w:r>
          </w:p>
          <w:p w14:paraId="46332975" w14:textId="3765EEE8" w:rsidR="00814129" w:rsidRPr="00A27B1E" w:rsidRDefault="00D47681" w:rsidP="00A27B1E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A27B1E">
              <w:rPr>
                <w:sz w:val="20"/>
                <w:szCs w:val="20"/>
              </w:rPr>
              <w:t>Team build events</w:t>
            </w:r>
          </w:p>
          <w:p w14:paraId="33CA48FE" w14:textId="77777777" w:rsidR="00814129" w:rsidRPr="00A27B1E" w:rsidRDefault="00D47681" w:rsidP="00A27B1E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A27B1E">
              <w:rPr>
                <w:sz w:val="20"/>
                <w:szCs w:val="20"/>
              </w:rPr>
              <w:t>Awaydays</w:t>
            </w:r>
          </w:p>
          <w:p w14:paraId="725F09CB" w14:textId="790D1BCB" w:rsidR="00814129" w:rsidRPr="00A27B1E" w:rsidRDefault="00D47681" w:rsidP="00A27B1E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A27B1E">
              <w:rPr>
                <w:sz w:val="20"/>
                <w:szCs w:val="20"/>
              </w:rPr>
              <w:t>360 mentoring</w:t>
            </w:r>
            <w:r w:rsidR="00EA7E85">
              <w:rPr>
                <w:sz w:val="20"/>
                <w:szCs w:val="20"/>
              </w:rPr>
              <w:t xml:space="preserve"> and feedback </w:t>
            </w:r>
          </w:p>
          <w:p w14:paraId="137F1835" w14:textId="77777777" w:rsidR="00814129" w:rsidRDefault="00D47681" w:rsidP="00A27B1E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A27B1E">
              <w:rPr>
                <w:sz w:val="20"/>
                <w:szCs w:val="20"/>
              </w:rPr>
              <w:t>Collaboration schemes</w:t>
            </w:r>
          </w:p>
          <w:p w14:paraId="0457BA7C" w14:textId="77777777" w:rsidR="008D2AC6" w:rsidRDefault="008D2AC6" w:rsidP="00A27B1E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Links to the community beyond the workplace</w:t>
            </w:r>
          </w:p>
          <w:p w14:paraId="16F444DC" w14:textId="505AA830" w:rsidR="00926548" w:rsidRPr="00A27B1E" w:rsidRDefault="00926548" w:rsidP="00A27B1E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Unconscious bias programmes 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14C2F" w14:textId="56070279" w:rsidR="00794891" w:rsidRPr="00E40871" w:rsidRDefault="00794891" w:rsidP="00E408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E40871">
              <w:rPr>
                <w:sz w:val="20"/>
                <w:szCs w:val="20"/>
              </w:rPr>
              <w:t>Open and easy dialogue at all levels</w:t>
            </w:r>
          </w:p>
          <w:p w14:paraId="65F6B62B" w14:textId="2A182DC8" w:rsidR="00794891" w:rsidRPr="00E40871" w:rsidRDefault="00E40871" w:rsidP="00E408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E40871">
              <w:rPr>
                <w:sz w:val="20"/>
                <w:szCs w:val="20"/>
              </w:rPr>
              <w:t>people</w:t>
            </w:r>
            <w:r w:rsidR="00794891" w:rsidRPr="00E40871">
              <w:rPr>
                <w:sz w:val="20"/>
                <w:szCs w:val="20"/>
              </w:rPr>
              <w:t xml:space="preserve"> help each other</w:t>
            </w:r>
          </w:p>
          <w:p w14:paraId="34025788" w14:textId="40F314C6" w:rsidR="00814129" w:rsidRDefault="00D47681" w:rsidP="00E408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E40871">
              <w:rPr>
                <w:sz w:val="20"/>
                <w:szCs w:val="20"/>
              </w:rPr>
              <w:t>Team event feedback and improvement activit</w:t>
            </w:r>
            <w:r w:rsidR="00EA7E85" w:rsidRPr="00E40871">
              <w:rPr>
                <w:sz w:val="20"/>
                <w:szCs w:val="20"/>
              </w:rPr>
              <w:t>ies</w:t>
            </w:r>
          </w:p>
          <w:p w14:paraId="4870D9E1" w14:textId="060176E6" w:rsidR="00926548" w:rsidRDefault="00926548" w:rsidP="00E408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diverse range and mix of people</w:t>
            </w:r>
          </w:p>
          <w:p w14:paraId="013B00B8" w14:textId="77777777" w:rsidR="00926548" w:rsidRDefault="00926548" w:rsidP="00926548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14:paraId="73E26E7F" w14:textId="7F6C8913" w:rsidR="00E40871" w:rsidRPr="00E40871" w:rsidRDefault="00E40871" w:rsidP="00E4087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5C585370" w14:textId="71E56FF6" w:rsidR="00814129" w:rsidRPr="00A27B1E" w:rsidRDefault="00814129" w:rsidP="00EA7E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85E34D" w14:textId="77777777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B1E" w:rsidRPr="00A27B1E" w14:paraId="4B415E85" w14:textId="77777777" w:rsidTr="00A27B1E">
        <w:trPr>
          <w:trHeight w:val="1263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FBD42" w14:textId="0434783C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  <w:r w:rsidRPr="00A27B1E">
              <w:rPr>
                <w:b/>
                <w:bCs/>
                <w:sz w:val="20"/>
                <w:szCs w:val="20"/>
              </w:rPr>
              <w:t>Coping</w:t>
            </w:r>
            <w:r>
              <w:rPr>
                <w:b/>
                <w:bCs/>
                <w:sz w:val="20"/>
                <w:szCs w:val="20"/>
              </w:rPr>
              <w:t xml:space="preserve"> skills</w:t>
            </w:r>
          </w:p>
          <w:p w14:paraId="0A0C68FF" w14:textId="5EC25B12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24A4DA" w14:textId="15642B86" w:rsidR="00814129" w:rsidRPr="00A27B1E" w:rsidRDefault="00794891" w:rsidP="00A27B1E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Mental health </w:t>
            </w:r>
            <w:r w:rsidR="00D47681">
              <w:rPr>
                <w:sz w:val="20"/>
                <w:szCs w:val="20"/>
              </w:rPr>
              <w:t>first awareness programme or similar</w:t>
            </w:r>
          </w:p>
          <w:p w14:paraId="2DD50B19" w14:textId="5B85B195" w:rsidR="00814129" w:rsidRPr="00A27B1E" w:rsidRDefault="00D47681" w:rsidP="00A27B1E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Menopause awareness or similar</w:t>
            </w:r>
          </w:p>
          <w:p w14:paraId="3F2F211D" w14:textId="77777777" w:rsidR="00814129" w:rsidRDefault="00D47681" w:rsidP="00E40871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27B1E">
              <w:rPr>
                <w:sz w:val="20"/>
                <w:szCs w:val="20"/>
              </w:rPr>
              <w:t>Wellbeing workshops</w:t>
            </w:r>
          </w:p>
          <w:p w14:paraId="2903A1BF" w14:textId="77777777" w:rsidR="00E40871" w:rsidRDefault="00E40871" w:rsidP="00E40871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 and managers that really care</w:t>
            </w:r>
          </w:p>
          <w:p w14:paraId="612EEA46" w14:textId="34E9DF92" w:rsidR="00E40871" w:rsidRPr="00E40871" w:rsidRDefault="00E40871" w:rsidP="00E40871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Unconscious bias programmes 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C6EB9F" w14:textId="77777777" w:rsidR="00D47681" w:rsidRPr="00E40871" w:rsidRDefault="00D47681" w:rsidP="00E408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E40871">
              <w:rPr>
                <w:sz w:val="20"/>
                <w:szCs w:val="20"/>
              </w:rPr>
              <w:t>Positive engagement</w:t>
            </w:r>
          </w:p>
          <w:p w14:paraId="3E062A76" w14:textId="77777777" w:rsidR="00D47681" w:rsidRPr="00E40871" w:rsidRDefault="00D47681" w:rsidP="00E408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E40871">
              <w:rPr>
                <w:sz w:val="20"/>
                <w:szCs w:val="20"/>
              </w:rPr>
              <w:t>Low rate of absenteeism</w:t>
            </w:r>
          </w:p>
          <w:p w14:paraId="6F121FE6" w14:textId="77777777" w:rsidR="00814129" w:rsidRPr="00E40871" w:rsidRDefault="00D47681" w:rsidP="00E408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E40871">
              <w:rPr>
                <w:sz w:val="20"/>
                <w:szCs w:val="20"/>
              </w:rPr>
              <w:t xml:space="preserve">Good rates of staff retention </w:t>
            </w:r>
          </w:p>
          <w:p w14:paraId="7CD821BC" w14:textId="37B327FE" w:rsidR="00EA7E85" w:rsidRPr="00A27B1E" w:rsidRDefault="00EA7E85" w:rsidP="00D476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32D66" w14:textId="77777777" w:rsidR="00A27B1E" w:rsidRPr="00A27B1E" w:rsidRDefault="00A27B1E" w:rsidP="00A27B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70660B3" w14:textId="77777777" w:rsidR="001840C1" w:rsidRPr="00A27B1E" w:rsidRDefault="00926548" w:rsidP="00A27B1E">
      <w:pPr>
        <w:spacing w:after="0" w:line="240" w:lineRule="auto"/>
        <w:rPr>
          <w:sz w:val="20"/>
          <w:szCs w:val="20"/>
        </w:rPr>
      </w:pPr>
    </w:p>
    <w:sectPr w:rsidR="001840C1" w:rsidRPr="00A27B1E" w:rsidSect="00A27B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509"/>
    <w:multiLevelType w:val="hybridMultilevel"/>
    <w:tmpl w:val="99DE88DE"/>
    <w:lvl w:ilvl="0" w:tplc="15CA2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A3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E0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8C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4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C4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0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6E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01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EB3E85"/>
    <w:multiLevelType w:val="hybridMultilevel"/>
    <w:tmpl w:val="54D02ADA"/>
    <w:lvl w:ilvl="0" w:tplc="471C6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0E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65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26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49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E5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46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0E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C5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A62CA"/>
    <w:multiLevelType w:val="hybridMultilevel"/>
    <w:tmpl w:val="F9409CDE"/>
    <w:lvl w:ilvl="0" w:tplc="113CA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EE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27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E1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AF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6E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C0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01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8C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D96E04"/>
    <w:multiLevelType w:val="hybridMultilevel"/>
    <w:tmpl w:val="B9DCD614"/>
    <w:lvl w:ilvl="0" w:tplc="554E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80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C1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A60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84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64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6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22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26A1A"/>
    <w:multiLevelType w:val="hybridMultilevel"/>
    <w:tmpl w:val="4A4009B4"/>
    <w:lvl w:ilvl="0" w:tplc="AE8CD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66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26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88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4D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AA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8B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45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20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140615"/>
    <w:multiLevelType w:val="hybridMultilevel"/>
    <w:tmpl w:val="E780BDE8"/>
    <w:lvl w:ilvl="0" w:tplc="23140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8C2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20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D2D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E3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08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ED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E89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5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30295"/>
    <w:multiLevelType w:val="hybridMultilevel"/>
    <w:tmpl w:val="79484C38"/>
    <w:lvl w:ilvl="0" w:tplc="8C96E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2B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A4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CB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E2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CD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8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AC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C3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6C5C50"/>
    <w:multiLevelType w:val="hybridMultilevel"/>
    <w:tmpl w:val="AAA63862"/>
    <w:lvl w:ilvl="0" w:tplc="0C3A4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2C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82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F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2B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8D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A6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05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A7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CF46C8"/>
    <w:multiLevelType w:val="hybridMultilevel"/>
    <w:tmpl w:val="513C02F4"/>
    <w:lvl w:ilvl="0" w:tplc="D624D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A6D2A"/>
    <w:multiLevelType w:val="hybridMultilevel"/>
    <w:tmpl w:val="48100206"/>
    <w:lvl w:ilvl="0" w:tplc="EA2AF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A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3A9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87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8B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C8F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4D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2F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03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CB2ABA"/>
    <w:multiLevelType w:val="hybridMultilevel"/>
    <w:tmpl w:val="C5F60DAE"/>
    <w:lvl w:ilvl="0" w:tplc="39B41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CE3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74B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24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4C8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83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F24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EA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44F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7A7CF3"/>
    <w:multiLevelType w:val="hybridMultilevel"/>
    <w:tmpl w:val="67EE75D6"/>
    <w:lvl w:ilvl="0" w:tplc="D624D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CA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22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4E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64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2D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24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63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A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1E"/>
    <w:rsid w:val="000716B1"/>
    <w:rsid w:val="000C7725"/>
    <w:rsid w:val="000F0793"/>
    <w:rsid w:val="0017768B"/>
    <w:rsid w:val="001944C1"/>
    <w:rsid w:val="00282806"/>
    <w:rsid w:val="002E6545"/>
    <w:rsid w:val="003A39CA"/>
    <w:rsid w:val="003B2AC4"/>
    <w:rsid w:val="003F39D1"/>
    <w:rsid w:val="004518B2"/>
    <w:rsid w:val="004708EA"/>
    <w:rsid w:val="0051176A"/>
    <w:rsid w:val="006B0B32"/>
    <w:rsid w:val="006C7ADF"/>
    <w:rsid w:val="007049A1"/>
    <w:rsid w:val="007316EC"/>
    <w:rsid w:val="00775C55"/>
    <w:rsid w:val="00794891"/>
    <w:rsid w:val="007E6858"/>
    <w:rsid w:val="00814129"/>
    <w:rsid w:val="008D2AC6"/>
    <w:rsid w:val="008D3A31"/>
    <w:rsid w:val="00926548"/>
    <w:rsid w:val="00943856"/>
    <w:rsid w:val="00970858"/>
    <w:rsid w:val="009A1A69"/>
    <w:rsid w:val="009A52DF"/>
    <w:rsid w:val="009C7153"/>
    <w:rsid w:val="00A27B1E"/>
    <w:rsid w:val="00A94EE9"/>
    <w:rsid w:val="00BB4B4B"/>
    <w:rsid w:val="00C97D77"/>
    <w:rsid w:val="00D36B5F"/>
    <w:rsid w:val="00D47681"/>
    <w:rsid w:val="00DA323A"/>
    <w:rsid w:val="00DC3080"/>
    <w:rsid w:val="00DE2AD4"/>
    <w:rsid w:val="00DE3F46"/>
    <w:rsid w:val="00E25536"/>
    <w:rsid w:val="00E40871"/>
    <w:rsid w:val="00E51F3C"/>
    <w:rsid w:val="00E6502C"/>
    <w:rsid w:val="00EA5D1D"/>
    <w:rsid w:val="00EA7E85"/>
    <w:rsid w:val="00EE24ED"/>
    <w:rsid w:val="00F1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A6DF"/>
  <w15:chartTrackingRefBased/>
  <w15:docId w15:val="{0DFB790F-978C-42EF-B3BB-C257B11C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1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6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8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9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harding</dc:creator>
  <cp:keywords/>
  <dc:description/>
  <cp:lastModifiedBy>Stephanie</cp:lastModifiedBy>
  <cp:revision>3</cp:revision>
  <dcterms:created xsi:type="dcterms:W3CDTF">2018-06-05T15:40:00Z</dcterms:created>
  <dcterms:modified xsi:type="dcterms:W3CDTF">2018-06-08T16:17:00Z</dcterms:modified>
</cp:coreProperties>
</file>